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C9" w:rsidRDefault="007B7E11">
      <w:pPr>
        <w:rPr>
          <w:rFonts w:hint="eastAsia"/>
        </w:rPr>
      </w:pPr>
      <w:r>
        <w:t xml:space="preserve">　　　　　　　　　　　　　事例検討シート２</w:t>
      </w:r>
    </w:p>
    <w:p w:rsidR="007B7E11" w:rsidRDefault="007B7E1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提出者氏名（　　　　　　　　　）</w:t>
      </w:r>
    </w:p>
    <w:p w:rsidR="007B7E11" w:rsidRDefault="007B7E11">
      <w:pPr>
        <w:rPr>
          <w:rFonts w:hint="eastAsia"/>
        </w:rPr>
      </w:pPr>
    </w:p>
    <w:p w:rsidR="007B7E11" w:rsidRDefault="007B7E11">
      <w:pPr>
        <w:rPr>
          <w:rFonts w:hint="eastAsia"/>
        </w:rPr>
      </w:pPr>
      <w:r>
        <w:rPr>
          <w:rFonts w:hint="eastAsia"/>
        </w:rPr>
        <w:t>①【インテーク】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0"/>
        <w:gridCol w:w="2117"/>
        <w:gridCol w:w="992"/>
        <w:gridCol w:w="3686"/>
        <w:gridCol w:w="850"/>
        <w:gridCol w:w="1909"/>
      </w:tblGrid>
      <w:tr w:rsidR="007B7E11" w:rsidTr="007B7E11">
        <w:tc>
          <w:tcPr>
            <w:tcW w:w="1110" w:type="dxa"/>
          </w:tcPr>
          <w:p w:rsidR="007B7E11" w:rsidRDefault="007B7E11">
            <w:pPr>
              <w:rPr>
                <w:rFonts w:hint="eastAsia"/>
              </w:rPr>
            </w:pPr>
            <w:r>
              <w:rPr>
                <w:rFonts w:hint="eastAsia"/>
              </w:rPr>
              <w:t>受付月</w:t>
            </w:r>
          </w:p>
        </w:tc>
        <w:tc>
          <w:tcPr>
            <w:tcW w:w="2117" w:type="dxa"/>
          </w:tcPr>
          <w:p w:rsidR="007B7E11" w:rsidRDefault="007B7E11" w:rsidP="007B7E11">
            <w:pPr>
              <w:rPr>
                <w:rFonts w:hint="eastAsia"/>
              </w:rPr>
            </w:pPr>
            <w:r>
              <w:rPr>
                <w:rFonts w:hint="eastAsia"/>
              </w:rPr>
              <w:t>平成　　年　　月</w:t>
            </w:r>
          </w:p>
        </w:tc>
        <w:tc>
          <w:tcPr>
            <w:tcW w:w="992" w:type="dxa"/>
          </w:tcPr>
          <w:p w:rsidR="007B7E11" w:rsidRDefault="007B7E11" w:rsidP="007B7E11">
            <w:pPr>
              <w:rPr>
                <w:rFonts w:hint="eastAsia"/>
              </w:rPr>
            </w:pPr>
            <w:r>
              <w:rPr>
                <w:rFonts w:hint="eastAsia"/>
              </w:rPr>
              <w:t>来談者</w:t>
            </w:r>
          </w:p>
        </w:tc>
        <w:tc>
          <w:tcPr>
            <w:tcW w:w="3686" w:type="dxa"/>
          </w:tcPr>
          <w:p w:rsidR="007B7E11" w:rsidRDefault="007B7E11" w:rsidP="007B7E11">
            <w:pPr>
              <w:rPr>
                <w:rFonts w:hint="eastAsia"/>
              </w:rPr>
            </w:pPr>
            <w:r>
              <w:rPr>
                <w:rFonts w:hint="eastAsia"/>
              </w:rPr>
              <w:t>本人・（　　　　　　　　　　）</w:t>
            </w:r>
          </w:p>
        </w:tc>
        <w:tc>
          <w:tcPr>
            <w:tcW w:w="850" w:type="dxa"/>
          </w:tcPr>
          <w:p w:rsidR="007B7E11" w:rsidRDefault="007B7E11" w:rsidP="007B7E11">
            <w:pPr>
              <w:rPr>
                <w:rFonts w:hint="eastAsia"/>
              </w:rPr>
            </w:pPr>
            <w:r>
              <w:rPr>
                <w:rFonts w:hint="eastAsia"/>
              </w:rPr>
              <w:t>方法</w:t>
            </w:r>
          </w:p>
        </w:tc>
        <w:tc>
          <w:tcPr>
            <w:tcW w:w="1909" w:type="dxa"/>
          </w:tcPr>
          <w:p w:rsidR="007B7E11" w:rsidRDefault="007B7E11" w:rsidP="007B7E11">
            <w:pPr>
              <w:rPr>
                <w:rFonts w:hint="eastAsia"/>
              </w:rPr>
            </w:pPr>
            <w:r>
              <w:rPr>
                <w:rFonts w:hint="eastAsia"/>
              </w:rPr>
              <w:t>電話・来所</w:t>
            </w:r>
          </w:p>
        </w:tc>
      </w:tr>
      <w:tr w:rsidR="007B7E11" w:rsidTr="008F2B38">
        <w:tc>
          <w:tcPr>
            <w:tcW w:w="10664" w:type="dxa"/>
            <w:gridSpan w:val="6"/>
          </w:tcPr>
          <w:p w:rsidR="007B7E11" w:rsidRDefault="007B7E11">
            <w:pPr>
              <w:rPr>
                <w:rFonts w:hint="eastAsia"/>
              </w:rPr>
            </w:pPr>
            <w:r>
              <w:rPr>
                <w:rFonts w:hint="eastAsia"/>
              </w:rPr>
              <w:t>支援を開始した経緯等（依頼の経路・経過など）</w:t>
            </w:r>
          </w:p>
          <w:p w:rsidR="007B7E11" w:rsidRDefault="007B7E11">
            <w:pPr>
              <w:rPr>
                <w:rFonts w:hint="eastAsia"/>
              </w:rPr>
            </w:pPr>
          </w:p>
          <w:p w:rsidR="007B7E11" w:rsidRDefault="007B7E11">
            <w:pPr>
              <w:rPr>
                <w:rFonts w:hint="eastAsia"/>
              </w:rPr>
            </w:pPr>
          </w:p>
          <w:p w:rsidR="007B7E11" w:rsidRDefault="007B7E11">
            <w:pPr>
              <w:rPr>
                <w:rFonts w:hint="eastAsia"/>
              </w:rPr>
            </w:pPr>
          </w:p>
          <w:p w:rsidR="007B7E11" w:rsidRDefault="007B7E11">
            <w:pPr>
              <w:rPr>
                <w:rFonts w:hint="eastAsia"/>
              </w:rPr>
            </w:pPr>
          </w:p>
        </w:tc>
      </w:tr>
      <w:tr w:rsidR="007B7E11" w:rsidTr="007B7E11">
        <w:tc>
          <w:tcPr>
            <w:tcW w:w="10664" w:type="dxa"/>
            <w:gridSpan w:val="6"/>
          </w:tcPr>
          <w:p w:rsidR="007B7E11" w:rsidRDefault="007B7E11">
            <w:pPr>
              <w:rPr>
                <w:rFonts w:hint="eastAsia"/>
              </w:rPr>
            </w:pPr>
            <w:r>
              <w:rPr>
                <w:rFonts w:hint="eastAsia"/>
              </w:rPr>
              <w:t>主訴（相談の内容）</w:t>
            </w:r>
          </w:p>
          <w:p w:rsidR="007B7E11" w:rsidRDefault="007B7E11">
            <w:pPr>
              <w:rPr>
                <w:rFonts w:hint="eastAsia"/>
              </w:rPr>
            </w:pPr>
          </w:p>
          <w:p w:rsidR="007B7E11" w:rsidRDefault="007B7E11">
            <w:pPr>
              <w:rPr>
                <w:rFonts w:hint="eastAsia"/>
              </w:rPr>
            </w:pPr>
          </w:p>
          <w:p w:rsidR="007B7E11" w:rsidRDefault="007B7E11">
            <w:pPr>
              <w:rPr>
                <w:rFonts w:hint="eastAsia"/>
              </w:rPr>
            </w:pPr>
          </w:p>
          <w:p w:rsidR="007B7E11" w:rsidRDefault="007B7E11">
            <w:pPr>
              <w:rPr>
                <w:rFonts w:hint="eastAsia"/>
              </w:rPr>
            </w:pPr>
          </w:p>
        </w:tc>
      </w:tr>
    </w:tbl>
    <w:p w:rsidR="007B7E11" w:rsidRDefault="007B7E11">
      <w:pPr>
        <w:rPr>
          <w:rFonts w:hint="eastAsia"/>
        </w:rPr>
      </w:pPr>
    </w:p>
    <w:p w:rsidR="007B7E11" w:rsidRDefault="007B7E11">
      <w:pPr>
        <w:rPr>
          <w:rFonts w:hint="eastAsia"/>
        </w:rPr>
      </w:pPr>
      <w:r>
        <w:rPr>
          <w:rFonts w:hint="eastAsia"/>
        </w:rPr>
        <w:t>②【事例の概要】（担当事例は支援経過、相談事例は実施したスーパービジョンの内容・経過の概要など）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7B7E11" w:rsidTr="007B7E11">
        <w:tc>
          <w:tcPr>
            <w:tcW w:w="10664" w:type="dxa"/>
          </w:tcPr>
          <w:p w:rsidR="007B7E11" w:rsidRDefault="007B7E11">
            <w:pPr>
              <w:rPr>
                <w:rFonts w:hint="eastAsia"/>
              </w:rPr>
            </w:pPr>
          </w:p>
          <w:p w:rsidR="007B7E11" w:rsidRDefault="007B7E11">
            <w:pPr>
              <w:rPr>
                <w:rFonts w:hint="eastAsia"/>
              </w:rPr>
            </w:pPr>
          </w:p>
          <w:p w:rsidR="007B7E11" w:rsidRDefault="007B7E11">
            <w:pPr>
              <w:rPr>
                <w:rFonts w:hint="eastAsia"/>
              </w:rPr>
            </w:pPr>
          </w:p>
          <w:p w:rsidR="007B7E11" w:rsidRDefault="007B7E11">
            <w:pPr>
              <w:rPr>
                <w:rFonts w:hint="eastAsia"/>
              </w:rPr>
            </w:pPr>
          </w:p>
          <w:p w:rsidR="007B7E11" w:rsidRDefault="007B7E11">
            <w:pPr>
              <w:rPr>
                <w:rFonts w:hint="eastAsia"/>
              </w:rPr>
            </w:pPr>
          </w:p>
          <w:p w:rsidR="007B7E11" w:rsidRDefault="007B7E11">
            <w:pPr>
              <w:rPr>
                <w:rFonts w:hint="eastAsia"/>
              </w:rPr>
            </w:pPr>
          </w:p>
          <w:p w:rsidR="007B7E11" w:rsidRDefault="007B7E11">
            <w:pPr>
              <w:rPr>
                <w:rFonts w:hint="eastAsia"/>
              </w:rPr>
            </w:pPr>
          </w:p>
          <w:p w:rsidR="007B7E11" w:rsidRDefault="007B7E11">
            <w:pPr>
              <w:rPr>
                <w:rFonts w:hint="eastAsia"/>
              </w:rPr>
            </w:pPr>
          </w:p>
          <w:p w:rsidR="007B7E11" w:rsidRDefault="007B7E11">
            <w:pPr>
              <w:rPr>
                <w:rFonts w:hint="eastAsia"/>
              </w:rPr>
            </w:pPr>
          </w:p>
          <w:p w:rsidR="007B7E11" w:rsidRDefault="007B7E11">
            <w:pPr>
              <w:rPr>
                <w:rFonts w:hint="eastAsia"/>
              </w:rPr>
            </w:pPr>
          </w:p>
          <w:p w:rsidR="007B7E11" w:rsidRDefault="007B7E11">
            <w:pPr>
              <w:rPr>
                <w:rFonts w:hint="eastAsia"/>
              </w:rPr>
            </w:pPr>
          </w:p>
          <w:p w:rsidR="007B7E11" w:rsidRDefault="007B7E11">
            <w:pPr>
              <w:rPr>
                <w:rFonts w:hint="eastAsia"/>
              </w:rPr>
            </w:pPr>
          </w:p>
          <w:p w:rsidR="007B7E11" w:rsidRDefault="007B7E11">
            <w:pPr>
              <w:rPr>
                <w:rFonts w:hint="eastAsia"/>
              </w:rPr>
            </w:pPr>
          </w:p>
          <w:p w:rsidR="007B7E11" w:rsidRDefault="007B7E11">
            <w:pPr>
              <w:rPr>
                <w:rFonts w:hint="eastAsia"/>
              </w:rPr>
            </w:pPr>
          </w:p>
          <w:p w:rsidR="007B7E11" w:rsidRPr="007B7E11" w:rsidRDefault="007B7E11">
            <w:pPr>
              <w:rPr>
                <w:rFonts w:hint="eastAsia"/>
              </w:rPr>
            </w:pPr>
          </w:p>
        </w:tc>
      </w:tr>
    </w:tbl>
    <w:p w:rsidR="007B7E11" w:rsidRDefault="007B7E11">
      <w:pPr>
        <w:rPr>
          <w:rFonts w:hint="eastAsia"/>
        </w:rPr>
      </w:pPr>
    </w:p>
    <w:p w:rsidR="007B7E11" w:rsidRDefault="007B7E11">
      <w:pPr>
        <w:rPr>
          <w:rFonts w:hint="eastAsia"/>
        </w:rPr>
      </w:pPr>
      <w:r>
        <w:rPr>
          <w:rFonts w:hint="eastAsia"/>
        </w:rPr>
        <w:t>③【追加情報】（上記以外に必要な、利用者または利用者を担当している相談者の情報）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7B7E11" w:rsidTr="007B7E11">
        <w:tc>
          <w:tcPr>
            <w:tcW w:w="10664" w:type="dxa"/>
          </w:tcPr>
          <w:p w:rsidR="007B7E11" w:rsidRDefault="007B7E11">
            <w:pPr>
              <w:rPr>
                <w:rFonts w:hint="eastAsia"/>
              </w:rPr>
            </w:pPr>
          </w:p>
          <w:p w:rsidR="007B7E11" w:rsidRDefault="007B7E11">
            <w:pPr>
              <w:rPr>
                <w:rFonts w:hint="eastAsia"/>
              </w:rPr>
            </w:pPr>
          </w:p>
          <w:p w:rsidR="007B7E11" w:rsidRDefault="007B7E11">
            <w:pPr>
              <w:rPr>
                <w:rFonts w:hint="eastAsia"/>
              </w:rPr>
            </w:pPr>
          </w:p>
          <w:p w:rsidR="007B7E11" w:rsidRDefault="007B7E11">
            <w:pPr>
              <w:rPr>
                <w:rFonts w:hint="eastAsia"/>
              </w:rPr>
            </w:pPr>
          </w:p>
          <w:p w:rsidR="007B7E11" w:rsidRDefault="007B7E11">
            <w:pPr>
              <w:rPr>
                <w:rFonts w:hint="eastAsia"/>
              </w:rPr>
            </w:pPr>
          </w:p>
          <w:p w:rsidR="007B7E11" w:rsidRDefault="007B7E11">
            <w:pPr>
              <w:rPr>
                <w:rFonts w:hint="eastAsia"/>
              </w:rPr>
            </w:pPr>
          </w:p>
          <w:p w:rsidR="007B7E11" w:rsidRDefault="007B7E11">
            <w:bookmarkStart w:id="0" w:name="_GoBack"/>
            <w:bookmarkEnd w:id="0"/>
          </w:p>
        </w:tc>
      </w:tr>
    </w:tbl>
    <w:p w:rsidR="007B7E11" w:rsidRDefault="007B7E11"/>
    <w:sectPr w:rsidR="007B7E11" w:rsidSect="007B7E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11"/>
    <w:rsid w:val="000028E6"/>
    <w:rsid w:val="0001045F"/>
    <w:rsid w:val="0001204A"/>
    <w:rsid w:val="00012CDF"/>
    <w:rsid w:val="00012E03"/>
    <w:rsid w:val="000149F2"/>
    <w:rsid w:val="00015853"/>
    <w:rsid w:val="000167AE"/>
    <w:rsid w:val="00024BAB"/>
    <w:rsid w:val="0002501B"/>
    <w:rsid w:val="00030F35"/>
    <w:rsid w:val="00033220"/>
    <w:rsid w:val="00033A84"/>
    <w:rsid w:val="00034265"/>
    <w:rsid w:val="00040030"/>
    <w:rsid w:val="00040D75"/>
    <w:rsid w:val="00041061"/>
    <w:rsid w:val="00041652"/>
    <w:rsid w:val="00043349"/>
    <w:rsid w:val="00045B3D"/>
    <w:rsid w:val="000535F2"/>
    <w:rsid w:val="00056621"/>
    <w:rsid w:val="00074F85"/>
    <w:rsid w:val="00075573"/>
    <w:rsid w:val="00076A27"/>
    <w:rsid w:val="00080CBD"/>
    <w:rsid w:val="00083D59"/>
    <w:rsid w:val="000853B3"/>
    <w:rsid w:val="00092297"/>
    <w:rsid w:val="0009591A"/>
    <w:rsid w:val="000964A4"/>
    <w:rsid w:val="000A545F"/>
    <w:rsid w:val="000A63EE"/>
    <w:rsid w:val="000B0370"/>
    <w:rsid w:val="000B0F64"/>
    <w:rsid w:val="000B1327"/>
    <w:rsid w:val="000B5C4A"/>
    <w:rsid w:val="000B742E"/>
    <w:rsid w:val="000C002D"/>
    <w:rsid w:val="000C0652"/>
    <w:rsid w:val="000C0C42"/>
    <w:rsid w:val="000C4424"/>
    <w:rsid w:val="000C6A7C"/>
    <w:rsid w:val="000C6E8D"/>
    <w:rsid w:val="000C6FC5"/>
    <w:rsid w:val="000C7BAF"/>
    <w:rsid w:val="000E0606"/>
    <w:rsid w:val="000E0BC3"/>
    <w:rsid w:val="000E3CE2"/>
    <w:rsid w:val="000F1018"/>
    <w:rsid w:val="000F4ADA"/>
    <w:rsid w:val="0010114C"/>
    <w:rsid w:val="001027AF"/>
    <w:rsid w:val="0010455F"/>
    <w:rsid w:val="001109FF"/>
    <w:rsid w:val="00111295"/>
    <w:rsid w:val="001142D7"/>
    <w:rsid w:val="00115997"/>
    <w:rsid w:val="00115D12"/>
    <w:rsid w:val="00121604"/>
    <w:rsid w:val="00121772"/>
    <w:rsid w:val="00122FE3"/>
    <w:rsid w:val="00125E97"/>
    <w:rsid w:val="00126445"/>
    <w:rsid w:val="00127831"/>
    <w:rsid w:val="00130775"/>
    <w:rsid w:val="001312E8"/>
    <w:rsid w:val="00136117"/>
    <w:rsid w:val="001363F7"/>
    <w:rsid w:val="00140AB3"/>
    <w:rsid w:val="00141319"/>
    <w:rsid w:val="0014466D"/>
    <w:rsid w:val="00145992"/>
    <w:rsid w:val="0014656B"/>
    <w:rsid w:val="00147FAF"/>
    <w:rsid w:val="001505FA"/>
    <w:rsid w:val="001520F1"/>
    <w:rsid w:val="00157D2F"/>
    <w:rsid w:val="00160FC3"/>
    <w:rsid w:val="00170A3A"/>
    <w:rsid w:val="00184ACF"/>
    <w:rsid w:val="00187615"/>
    <w:rsid w:val="00191D2E"/>
    <w:rsid w:val="00192385"/>
    <w:rsid w:val="001959F0"/>
    <w:rsid w:val="00197177"/>
    <w:rsid w:val="001A464C"/>
    <w:rsid w:val="001B0FB8"/>
    <w:rsid w:val="001B1270"/>
    <w:rsid w:val="001B6F5F"/>
    <w:rsid w:val="001B7B87"/>
    <w:rsid w:val="001C1FA5"/>
    <w:rsid w:val="001C5C73"/>
    <w:rsid w:val="001C6ED4"/>
    <w:rsid w:val="001D0E89"/>
    <w:rsid w:val="001D2B26"/>
    <w:rsid w:val="001D402B"/>
    <w:rsid w:val="001D5CC5"/>
    <w:rsid w:val="001D5FDA"/>
    <w:rsid w:val="001E2720"/>
    <w:rsid w:val="001E521F"/>
    <w:rsid w:val="001F166F"/>
    <w:rsid w:val="001F1CAA"/>
    <w:rsid w:val="001F4574"/>
    <w:rsid w:val="0020269C"/>
    <w:rsid w:val="00202F83"/>
    <w:rsid w:val="00203E2C"/>
    <w:rsid w:val="002100BC"/>
    <w:rsid w:val="0021046C"/>
    <w:rsid w:val="00213797"/>
    <w:rsid w:val="00220C7A"/>
    <w:rsid w:val="00235B46"/>
    <w:rsid w:val="00236512"/>
    <w:rsid w:val="00241053"/>
    <w:rsid w:val="0024211C"/>
    <w:rsid w:val="00244696"/>
    <w:rsid w:val="00254421"/>
    <w:rsid w:val="0025719B"/>
    <w:rsid w:val="00260BE4"/>
    <w:rsid w:val="0027058B"/>
    <w:rsid w:val="0027063C"/>
    <w:rsid w:val="00270FDF"/>
    <w:rsid w:val="00281B2E"/>
    <w:rsid w:val="0028318F"/>
    <w:rsid w:val="002916C7"/>
    <w:rsid w:val="00294A24"/>
    <w:rsid w:val="00296F10"/>
    <w:rsid w:val="002A06A7"/>
    <w:rsid w:val="002A695E"/>
    <w:rsid w:val="002A7DBD"/>
    <w:rsid w:val="002B0597"/>
    <w:rsid w:val="002B3E66"/>
    <w:rsid w:val="002B78F9"/>
    <w:rsid w:val="002C325E"/>
    <w:rsid w:val="002C5023"/>
    <w:rsid w:val="002C6125"/>
    <w:rsid w:val="002C6378"/>
    <w:rsid w:val="002D04A5"/>
    <w:rsid w:val="002D078C"/>
    <w:rsid w:val="002D2E4E"/>
    <w:rsid w:val="002D308B"/>
    <w:rsid w:val="002D3305"/>
    <w:rsid w:val="002D6988"/>
    <w:rsid w:val="002E128F"/>
    <w:rsid w:val="002E2380"/>
    <w:rsid w:val="002E6A0D"/>
    <w:rsid w:val="002F00A3"/>
    <w:rsid w:val="002F4FC5"/>
    <w:rsid w:val="00305D09"/>
    <w:rsid w:val="003060EE"/>
    <w:rsid w:val="00306F42"/>
    <w:rsid w:val="0031133A"/>
    <w:rsid w:val="00316A6D"/>
    <w:rsid w:val="0032278A"/>
    <w:rsid w:val="003263FE"/>
    <w:rsid w:val="003303FA"/>
    <w:rsid w:val="003315AA"/>
    <w:rsid w:val="00332DAA"/>
    <w:rsid w:val="003351D0"/>
    <w:rsid w:val="003373DE"/>
    <w:rsid w:val="00337EE8"/>
    <w:rsid w:val="00341ADE"/>
    <w:rsid w:val="0034361A"/>
    <w:rsid w:val="003437D0"/>
    <w:rsid w:val="00357E7F"/>
    <w:rsid w:val="00360789"/>
    <w:rsid w:val="00361B2B"/>
    <w:rsid w:val="00365236"/>
    <w:rsid w:val="00370157"/>
    <w:rsid w:val="00371829"/>
    <w:rsid w:val="0037186F"/>
    <w:rsid w:val="00372118"/>
    <w:rsid w:val="00373DF9"/>
    <w:rsid w:val="00374E00"/>
    <w:rsid w:val="00383C69"/>
    <w:rsid w:val="00385522"/>
    <w:rsid w:val="003855CB"/>
    <w:rsid w:val="00385C9E"/>
    <w:rsid w:val="003A18A5"/>
    <w:rsid w:val="003A1D12"/>
    <w:rsid w:val="003A37B5"/>
    <w:rsid w:val="003A61F4"/>
    <w:rsid w:val="003B1439"/>
    <w:rsid w:val="003B3615"/>
    <w:rsid w:val="003C12B2"/>
    <w:rsid w:val="003C5BF8"/>
    <w:rsid w:val="003D0A1E"/>
    <w:rsid w:val="003D25B5"/>
    <w:rsid w:val="003D2CFF"/>
    <w:rsid w:val="003D4B33"/>
    <w:rsid w:val="003E6DDD"/>
    <w:rsid w:val="003F0939"/>
    <w:rsid w:val="003F1559"/>
    <w:rsid w:val="003F194E"/>
    <w:rsid w:val="00400244"/>
    <w:rsid w:val="0040103D"/>
    <w:rsid w:val="004011E4"/>
    <w:rsid w:val="0041101F"/>
    <w:rsid w:val="00414C88"/>
    <w:rsid w:val="0041702B"/>
    <w:rsid w:val="00426832"/>
    <w:rsid w:val="004404BD"/>
    <w:rsid w:val="00441E28"/>
    <w:rsid w:val="004517C4"/>
    <w:rsid w:val="00454C84"/>
    <w:rsid w:val="00456AF4"/>
    <w:rsid w:val="00457F78"/>
    <w:rsid w:val="00460054"/>
    <w:rsid w:val="00461226"/>
    <w:rsid w:val="00467982"/>
    <w:rsid w:val="00475245"/>
    <w:rsid w:val="0047617B"/>
    <w:rsid w:val="00476DA1"/>
    <w:rsid w:val="00477E4D"/>
    <w:rsid w:val="00485AF1"/>
    <w:rsid w:val="0048780E"/>
    <w:rsid w:val="00491A16"/>
    <w:rsid w:val="00491D03"/>
    <w:rsid w:val="004933E0"/>
    <w:rsid w:val="00493E94"/>
    <w:rsid w:val="00495610"/>
    <w:rsid w:val="00495C5C"/>
    <w:rsid w:val="004B3BCE"/>
    <w:rsid w:val="004B5CE5"/>
    <w:rsid w:val="004C0E1B"/>
    <w:rsid w:val="004C6AAC"/>
    <w:rsid w:val="004C7B24"/>
    <w:rsid w:val="004D1602"/>
    <w:rsid w:val="004D3289"/>
    <w:rsid w:val="004D3591"/>
    <w:rsid w:val="004D3AAC"/>
    <w:rsid w:val="004D42FE"/>
    <w:rsid w:val="004E0D43"/>
    <w:rsid w:val="004E2033"/>
    <w:rsid w:val="004E3D5D"/>
    <w:rsid w:val="004E73FC"/>
    <w:rsid w:val="004F6417"/>
    <w:rsid w:val="00503D4B"/>
    <w:rsid w:val="00503E3E"/>
    <w:rsid w:val="00504CB0"/>
    <w:rsid w:val="00510B59"/>
    <w:rsid w:val="005117DA"/>
    <w:rsid w:val="0052095F"/>
    <w:rsid w:val="00521584"/>
    <w:rsid w:val="00522807"/>
    <w:rsid w:val="0052529A"/>
    <w:rsid w:val="005256A1"/>
    <w:rsid w:val="00526863"/>
    <w:rsid w:val="00530417"/>
    <w:rsid w:val="0053413C"/>
    <w:rsid w:val="005420CC"/>
    <w:rsid w:val="005441EC"/>
    <w:rsid w:val="005503B3"/>
    <w:rsid w:val="005508F0"/>
    <w:rsid w:val="0055182E"/>
    <w:rsid w:val="00554034"/>
    <w:rsid w:val="00557BC4"/>
    <w:rsid w:val="00560968"/>
    <w:rsid w:val="00564973"/>
    <w:rsid w:val="00565FA9"/>
    <w:rsid w:val="005847DD"/>
    <w:rsid w:val="0058779E"/>
    <w:rsid w:val="005969BD"/>
    <w:rsid w:val="005A0187"/>
    <w:rsid w:val="005A3DAA"/>
    <w:rsid w:val="005A65BC"/>
    <w:rsid w:val="005B45DD"/>
    <w:rsid w:val="005B51D2"/>
    <w:rsid w:val="005B5A73"/>
    <w:rsid w:val="005C1234"/>
    <w:rsid w:val="005C7245"/>
    <w:rsid w:val="005D18BA"/>
    <w:rsid w:val="005D512C"/>
    <w:rsid w:val="005E30DC"/>
    <w:rsid w:val="005E36ED"/>
    <w:rsid w:val="005E5B95"/>
    <w:rsid w:val="005E6DD5"/>
    <w:rsid w:val="005E7FC6"/>
    <w:rsid w:val="005F03FE"/>
    <w:rsid w:val="005F0E2F"/>
    <w:rsid w:val="005F7823"/>
    <w:rsid w:val="00600B5A"/>
    <w:rsid w:val="006036F9"/>
    <w:rsid w:val="00613EC5"/>
    <w:rsid w:val="00617054"/>
    <w:rsid w:val="0061725B"/>
    <w:rsid w:val="006200C5"/>
    <w:rsid w:val="006228A9"/>
    <w:rsid w:val="00622924"/>
    <w:rsid w:val="00623C40"/>
    <w:rsid w:val="0062484F"/>
    <w:rsid w:val="0063121F"/>
    <w:rsid w:val="00631303"/>
    <w:rsid w:val="006337AE"/>
    <w:rsid w:val="006338C6"/>
    <w:rsid w:val="00635400"/>
    <w:rsid w:val="006405BA"/>
    <w:rsid w:val="0064190C"/>
    <w:rsid w:val="006449A6"/>
    <w:rsid w:val="006458DD"/>
    <w:rsid w:val="006467A3"/>
    <w:rsid w:val="006506A0"/>
    <w:rsid w:val="006517DD"/>
    <w:rsid w:val="00651B35"/>
    <w:rsid w:val="00662717"/>
    <w:rsid w:val="00662C95"/>
    <w:rsid w:val="00665257"/>
    <w:rsid w:val="00666C7F"/>
    <w:rsid w:val="006726F5"/>
    <w:rsid w:val="00673607"/>
    <w:rsid w:val="00673972"/>
    <w:rsid w:val="00674108"/>
    <w:rsid w:val="00674DC3"/>
    <w:rsid w:val="00674DF3"/>
    <w:rsid w:val="00685FEB"/>
    <w:rsid w:val="006868F2"/>
    <w:rsid w:val="0069021F"/>
    <w:rsid w:val="00691368"/>
    <w:rsid w:val="0069150F"/>
    <w:rsid w:val="00691CEE"/>
    <w:rsid w:val="006970C4"/>
    <w:rsid w:val="0069741B"/>
    <w:rsid w:val="006A04E8"/>
    <w:rsid w:val="006A0FE2"/>
    <w:rsid w:val="006A76E4"/>
    <w:rsid w:val="006B364F"/>
    <w:rsid w:val="006B37F8"/>
    <w:rsid w:val="006B4A5A"/>
    <w:rsid w:val="006B5AD3"/>
    <w:rsid w:val="006D0B51"/>
    <w:rsid w:val="006D1AD6"/>
    <w:rsid w:val="006D59F2"/>
    <w:rsid w:val="006D682B"/>
    <w:rsid w:val="006D72B0"/>
    <w:rsid w:val="006E0D62"/>
    <w:rsid w:val="006E1764"/>
    <w:rsid w:val="006E21AC"/>
    <w:rsid w:val="006E778B"/>
    <w:rsid w:val="006F7EC3"/>
    <w:rsid w:val="007000FC"/>
    <w:rsid w:val="00700A2D"/>
    <w:rsid w:val="00701D57"/>
    <w:rsid w:val="00701E2A"/>
    <w:rsid w:val="00704783"/>
    <w:rsid w:val="00704D7F"/>
    <w:rsid w:val="00704FA7"/>
    <w:rsid w:val="007279AD"/>
    <w:rsid w:val="00727CE8"/>
    <w:rsid w:val="0073410F"/>
    <w:rsid w:val="00735CE6"/>
    <w:rsid w:val="0073793F"/>
    <w:rsid w:val="00743B34"/>
    <w:rsid w:val="00746F09"/>
    <w:rsid w:val="00751171"/>
    <w:rsid w:val="0075409B"/>
    <w:rsid w:val="00757931"/>
    <w:rsid w:val="00760A63"/>
    <w:rsid w:val="00761609"/>
    <w:rsid w:val="0076203A"/>
    <w:rsid w:val="00763C15"/>
    <w:rsid w:val="0076690C"/>
    <w:rsid w:val="00766C50"/>
    <w:rsid w:val="007724A8"/>
    <w:rsid w:val="007754ED"/>
    <w:rsid w:val="007775E5"/>
    <w:rsid w:val="0078063F"/>
    <w:rsid w:val="00780964"/>
    <w:rsid w:val="00783628"/>
    <w:rsid w:val="00786843"/>
    <w:rsid w:val="00787DFD"/>
    <w:rsid w:val="007A16F1"/>
    <w:rsid w:val="007A2ADC"/>
    <w:rsid w:val="007A318F"/>
    <w:rsid w:val="007A4F25"/>
    <w:rsid w:val="007A6E63"/>
    <w:rsid w:val="007A7EE9"/>
    <w:rsid w:val="007B1788"/>
    <w:rsid w:val="007B207C"/>
    <w:rsid w:val="007B253C"/>
    <w:rsid w:val="007B2F16"/>
    <w:rsid w:val="007B363D"/>
    <w:rsid w:val="007B4ACA"/>
    <w:rsid w:val="007B4F23"/>
    <w:rsid w:val="007B5406"/>
    <w:rsid w:val="007B5D9B"/>
    <w:rsid w:val="007B7E11"/>
    <w:rsid w:val="007C0D07"/>
    <w:rsid w:val="007C2A99"/>
    <w:rsid w:val="007C3190"/>
    <w:rsid w:val="007C4477"/>
    <w:rsid w:val="007C6F4F"/>
    <w:rsid w:val="007D0FE7"/>
    <w:rsid w:val="007E6AB5"/>
    <w:rsid w:val="007F2065"/>
    <w:rsid w:val="007F275F"/>
    <w:rsid w:val="007F2776"/>
    <w:rsid w:val="007F4EE5"/>
    <w:rsid w:val="00802A54"/>
    <w:rsid w:val="0080358C"/>
    <w:rsid w:val="008040A3"/>
    <w:rsid w:val="00810ECC"/>
    <w:rsid w:val="00820D63"/>
    <w:rsid w:val="00821C36"/>
    <w:rsid w:val="00827487"/>
    <w:rsid w:val="008359A0"/>
    <w:rsid w:val="00835AF2"/>
    <w:rsid w:val="0084106F"/>
    <w:rsid w:val="00841E64"/>
    <w:rsid w:val="00842CA1"/>
    <w:rsid w:val="00843374"/>
    <w:rsid w:val="0084709F"/>
    <w:rsid w:val="00852B69"/>
    <w:rsid w:val="00855197"/>
    <w:rsid w:val="008560AD"/>
    <w:rsid w:val="00860274"/>
    <w:rsid w:val="008619ED"/>
    <w:rsid w:val="008660B4"/>
    <w:rsid w:val="00866D8C"/>
    <w:rsid w:val="00871B7E"/>
    <w:rsid w:val="00872436"/>
    <w:rsid w:val="00873359"/>
    <w:rsid w:val="0087680F"/>
    <w:rsid w:val="00883963"/>
    <w:rsid w:val="00890838"/>
    <w:rsid w:val="0089340E"/>
    <w:rsid w:val="00895867"/>
    <w:rsid w:val="008A0149"/>
    <w:rsid w:val="008B0682"/>
    <w:rsid w:val="008B1E79"/>
    <w:rsid w:val="008B6087"/>
    <w:rsid w:val="008C41EE"/>
    <w:rsid w:val="008C6598"/>
    <w:rsid w:val="008D4D1C"/>
    <w:rsid w:val="008D7178"/>
    <w:rsid w:val="008E0789"/>
    <w:rsid w:val="008E3213"/>
    <w:rsid w:val="008E49CE"/>
    <w:rsid w:val="008E70C6"/>
    <w:rsid w:val="008F1953"/>
    <w:rsid w:val="008F37CE"/>
    <w:rsid w:val="008F3AAC"/>
    <w:rsid w:val="008F53D1"/>
    <w:rsid w:val="00903482"/>
    <w:rsid w:val="00905D6D"/>
    <w:rsid w:val="0090630E"/>
    <w:rsid w:val="00907140"/>
    <w:rsid w:val="00920453"/>
    <w:rsid w:val="009210FF"/>
    <w:rsid w:val="00923050"/>
    <w:rsid w:val="009234B7"/>
    <w:rsid w:val="009234DE"/>
    <w:rsid w:val="00927FE2"/>
    <w:rsid w:val="0093028E"/>
    <w:rsid w:val="009350F9"/>
    <w:rsid w:val="00935108"/>
    <w:rsid w:val="00943351"/>
    <w:rsid w:val="00944820"/>
    <w:rsid w:val="00947652"/>
    <w:rsid w:val="00947BF1"/>
    <w:rsid w:val="009507F3"/>
    <w:rsid w:val="009518B6"/>
    <w:rsid w:val="009552A4"/>
    <w:rsid w:val="00957A8E"/>
    <w:rsid w:val="00960486"/>
    <w:rsid w:val="00962948"/>
    <w:rsid w:val="00964B35"/>
    <w:rsid w:val="009654E0"/>
    <w:rsid w:val="009731C7"/>
    <w:rsid w:val="009731CC"/>
    <w:rsid w:val="00973348"/>
    <w:rsid w:val="0097447A"/>
    <w:rsid w:val="00990798"/>
    <w:rsid w:val="00990D9E"/>
    <w:rsid w:val="00993AB9"/>
    <w:rsid w:val="00996912"/>
    <w:rsid w:val="00997EBC"/>
    <w:rsid w:val="009A0AEB"/>
    <w:rsid w:val="009A10D2"/>
    <w:rsid w:val="009C4376"/>
    <w:rsid w:val="009C5211"/>
    <w:rsid w:val="009C572D"/>
    <w:rsid w:val="009C57F4"/>
    <w:rsid w:val="009C624D"/>
    <w:rsid w:val="009E049E"/>
    <w:rsid w:val="009E297F"/>
    <w:rsid w:val="009F0B52"/>
    <w:rsid w:val="009F4262"/>
    <w:rsid w:val="009F4CF0"/>
    <w:rsid w:val="009F57ED"/>
    <w:rsid w:val="009F6196"/>
    <w:rsid w:val="009F7494"/>
    <w:rsid w:val="00A05794"/>
    <w:rsid w:val="00A06F21"/>
    <w:rsid w:val="00A076F0"/>
    <w:rsid w:val="00A12257"/>
    <w:rsid w:val="00A15EB1"/>
    <w:rsid w:val="00A20D57"/>
    <w:rsid w:val="00A251E6"/>
    <w:rsid w:val="00A31AC7"/>
    <w:rsid w:val="00A3240D"/>
    <w:rsid w:val="00A36850"/>
    <w:rsid w:val="00A419BC"/>
    <w:rsid w:val="00A46053"/>
    <w:rsid w:val="00A470D3"/>
    <w:rsid w:val="00A53C09"/>
    <w:rsid w:val="00A551A9"/>
    <w:rsid w:val="00A5625D"/>
    <w:rsid w:val="00A56DB6"/>
    <w:rsid w:val="00A61185"/>
    <w:rsid w:val="00A66802"/>
    <w:rsid w:val="00A73F62"/>
    <w:rsid w:val="00A76501"/>
    <w:rsid w:val="00A7689A"/>
    <w:rsid w:val="00A809F1"/>
    <w:rsid w:val="00A86081"/>
    <w:rsid w:val="00A8766E"/>
    <w:rsid w:val="00A93314"/>
    <w:rsid w:val="00A95D47"/>
    <w:rsid w:val="00A95DED"/>
    <w:rsid w:val="00AA2606"/>
    <w:rsid w:val="00AA4D2E"/>
    <w:rsid w:val="00AA5519"/>
    <w:rsid w:val="00AA583C"/>
    <w:rsid w:val="00AA6527"/>
    <w:rsid w:val="00AA71FC"/>
    <w:rsid w:val="00AA7301"/>
    <w:rsid w:val="00AB0B6F"/>
    <w:rsid w:val="00AB2641"/>
    <w:rsid w:val="00AB6541"/>
    <w:rsid w:val="00AB6638"/>
    <w:rsid w:val="00AB6ABF"/>
    <w:rsid w:val="00AC0003"/>
    <w:rsid w:val="00AC084B"/>
    <w:rsid w:val="00AC5213"/>
    <w:rsid w:val="00AC6929"/>
    <w:rsid w:val="00AC7ADF"/>
    <w:rsid w:val="00AD1B5C"/>
    <w:rsid w:val="00AD2691"/>
    <w:rsid w:val="00AD3C4A"/>
    <w:rsid w:val="00AD5C3F"/>
    <w:rsid w:val="00AD5EFE"/>
    <w:rsid w:val="00AD62F4"/>
    <w:rsid w:val="00AE2113"/>
    <w:rsid w:val="00AE4CFA"/>
    <w:rsid w:val="00AF0077"/>
    <w:rsid w:val="00AF3E13"/>
    <w:rsid w:val="00AF535C"/>
    <w:rsid w:val="00AF7D1C"/>
    <w:rsid w:val="00B13E06"/>
    <w:rsid w:val="00B1452D"/>
    <w:rsid w:val="00B153D1"/>
    <w:rsid w:val="00B236C8"/>
    <w:rsid w:val="00B27A6C"/>
    <w:rsid w:val="00B31A3B"/>
    <w:rsid w:val="00B339D2"/>
    <w:rsid w:val="00B34240"/>
    <w:rsid w:val="00B3630C"/>
    <w:rsid w:val="00B40032"/>
    <w:rsid w:val="00B4353C"/>
    <w:rsid w:val="00B472B2"/>
    <w:rsid w:val="00B52BD2"/>
    <w:rsid w:val="00B54772"/>
    <w:rsid w:val="00B57BB4"/>
    <w:rsid w:val="00B61A7E"/>
    <w:rsid w:val="00B63BD7"/>
    <w:rsid w:val="00B64FDF"/>
    <w:rsid w:val="00B65FF5"/>
    <w:rsid w:val="00B72476"/>
    <w:rsid w:val="00B725D1"/>
    <w:rsid w:val="00B72F2C"/>
    <w:rsid w:val="00B76F0A"/>
    <w:rsid w:val="00B850FF"/>
    <w:rsid w:val="00B859B5"/>
    <w:rsid w:val="00B85A9E"/>
    <w:rsid w:val="00B90741"/>
    <w:rsid w:val="00B9365B"/>
    <w:rsid w:val="00B9397B"/>
    <w:rsid w:val="00B946ED"/>
    <w:rsid w:val="00B949A5"/>
    <w:rsid w:val="00B95AB2"/>
    <w:rsid w:val="00B95AD4"/>
    <w:rsid w:val="00B95D19"/>
    <w:rsid w:val="00BA151A"/>
    <w:rsid w:val="00BA3ABD"/>
    <w:rsid w:val="00BA55F3"/>
    <w:rsid w:val="00BB0B7A"/>
    <w:rsid w:val="00BB7198"/>
    <w:rsid w:val="00BC4C7B"/>
    <w:rsid w:val="00BC5932"/>
    <w:rsid w:val="00BD2FE2"/>
    <w:rsid w:val="00BD4353"/>
    <w:rsid w:val="00BD6992"/>
    <w:rsid w:val="00BF25B1"/>
    <w:rsid w:val="00C00134"/>
    <w:rsid w:val="00C04EF6"/>
    <w:rsid w:val="00C04F68"/>
    <w:rsid w:val="00C0785E"/>
    <w:rsid w:val="00C14B8B"/>
    <w:rsid w:val="00C169CE"/>
    <w:rsid w:val="00C207CB"/>
    <w:rsid w:val="00C21361"/>
    <w:rsid w:val="00C23542"/>
    <w:rsid w:val="00C243DA"/>
    <w:rsid w:val="00C347BA"/>
    <w:rsid w:val="00C35056"/>
    <w:rsid w:val="00C3665C"/>
    <w:rsid w:val="00C40C0C"/>
    <w:rsid w:val="00C43F8D"/>
    <w:rsid w:val="00C45B10"/>
    <w:rsid w:val="00C47A14"/>
    <w:rsid w:val="00C53452"/>
    <w:rsid w:val="00C54AFD"/>
    <w:rsid w:val="00C62235"/>
    <w:rsid w:val="00C62CC9"/>
    <w:rsid w:val="00C66A4F"/>
    <w:rsid w:val="00C66D79"/>
    <w:rsid w:val="00C6733F"/>
    <w:rsid w:val="00C676A6"/>
    <w:rsid w:val="00C70A74"/>
    <w:rsid w:val="00C74C9F"/>
    <w:rsid w:val="00C90B48"/>
    <w:rsid w:val="00C92524"/>
    <w:rsid w:val="00C927A6"/>
    <w:rsid w:val="00C938E5"/>
    <w:rsid w:val="00C944B9"/>
    <w:rsid w:val="00C95B88"/>
    <w:rsid w:val="00CA1298"/>
    <w:rsid w:val="00CA240C"/>
    <w:rsid w:val="00CB2ACC"/>
    <w:rsid w:val="00CB4ADD"/>
    <w:rsid w:val="00CB4E9F"/>
    <w:rsid w:val="00CB57A6"/>
    <w:rsid w:val="00CB748D"/>
    <w:rsid w:val="00CC3D92"/>
    <w:rsid w:val="00CD112B"/>
    <w:rsid w:val="00CD25ED"/>
    <w:rsid w:val="00CD3238"/>
    <w:rsid w:val="00CE592B"/>
    <w:rsid w:val="00CE6109"/>
    <w:rsid w:val="00CE69B0"/>
    <w:rsid w:val="00CF27D0"/>
    <w:rsid w:val="00CF2B47"/>
    <w:rsid w:val="00CF2F51"/>
    <w:rsid w:val="00CF610B"/>
    <w:rsid w:val="00D0194B"/>
    <w:rsid w:val="00D12304"/>
    <w:rsid w:val="00D14ACC"/>
    <w:rsid w:val="00D16B2E"/>
    <w:rsid w:val="00D25681"/>
    <w:rsid w:val="00D308CA"/>
    <w:rsid w:val="00D371A3"/>
    <w:rsid w:val="00D41120"/>
    <w:rsid w:val="00D42896"/>
    <w:rsid w:val="00D477E3"/>
    <w:rsid w:val="00D512DB"/>
    <w:rsid w:val="00D563AB"/>
    <w:rsid w:val="00D56A2C"/>
    <w:rsid w:val="00D57AEF"/>
    <w:rsid w:val="00D61107"/>
    <w:rsid w:val="00D635C2"/>
    <w:rsid w:val="00D63C4E"/>
    <w:rsid w:val="00D67148"/>
    <w:rsid w:val="00D6758E"/>
    <w:rsid w:val="00D81E3D"/>
    <w:rsid w:val="00D86058"/>
    <w:rsid w:val="00D90755"/>
    <w:rsid w:val="00D95AC0"/>
    <w:rsid w:val="00D95E39"/>
    <w:rsid w:val="00DA0040"/>
    <w:rsid w:val="00DA35D1"/>
    <w:rsid w:val="00DB2D11"/>
    <w:rsid w:val="00DB7B2B"/>
    <w:rsid w:val="00DC3E34"/>
    <w:rsid w:val="00DC6FEB"/>
    <w:rsid w:val="00DD118C"/>
    <w:rsid w:val="00DD148E"/>
    <w:rsid w:val="00DD1B88"/>
    <w:rsid w:val="00DD4DB7"/>
    <w:rsid w:val="00DE5AEE"/>
    <w:rsid w:val="00DE5E02"/>
    <w:rsid w:val="00DE766B"/>
    <w:rsid w:val="00DF31BC"/>
    <w:rsid w:val="00E036CB"/>
    <w:rsid w:val="00E0489C"/>
    <w:rsid w:val="00E1075E"/>
    <w:rsid w:val="00E12271"/>
    <w:rsid w:val="00E13A9E"/>
    <w:rsid w:val="00E20241"/>
    <w:rsid w:val="00E26841"/>
    <w:rsid w:val="00E32BA2"/>
    <w:rsid w:val="00E33C11"/>
    <w:rsid w:val="00E353F4"/>
    <w:rsid w:val="00E415BD"/>
    <w:rsid w:val="00E41B72"/>
    <w:rsid w:val="00E41F07"/>
    <w:rsid w:val="00E45B38"/>
    <w:rsid w:val="00E5035E"/>
    <w:rsid w:val="00E505EA"/>
    <w:rsid w:val="00E536E1"/>
    <w:rsid w:val="00E573F2"/>
    <w:rsid w:val="00E64E90"/>
    <w:rsid w:val="00E66AC9"/>
    <w:rsid w:val="00E72FCF"/>
    <w:rsid w:val="00E75612"/>
    <w:rsid w:val="00E855EB"/>
    <w:rsid w:val="00E90460"/>
    <w:rsid w:val="00E9253E"/>
    <w:rsid w:val="00EA05A7"/>
    <w:rsid w:val="00EA0DD4"/>
    <w:rsid w:val="00EA1431"/>
    <w:rsid w:val="00EA265A"/>
    <w:rsid w:val="00EA3FAA"/>
    <w:rsid w:val="00EB2A83"/>
    <w:rsid w:val="00EB4006"/>
    <w:rsid w:val="00EC1602"/>
    <w:rsid w:val="00EC1DF6"/>
    <w:rsid w:val="00EC363B"/>
    <w:rsid w:val="00ED08C2"/>
    <w:rsid w:val="00ED2877"/>
    <w:rsid w:val="00ED2B9D"/>
    <w:rsid w:val="00ED546F"/>
    <w:rsid w:val="00EE0780"/>
    <w:rsid w:val="00EE3879"/>
    <w:rsid w:val="00EE5318"/>
    <w:rsid w:val="00EF4EF4"/>
    <w:rsid w:val="00F003D0"/>
    <w:rsid w:val="00F014A0"/>
    <w:rsid w:val="00F01861"/>
    <w:rsid w:val="00F03B1D"/>
    <w:rsid w:val="00F0403A"/>
    <w:rsid w:val="00F042C8"/>
    <w:rsid w:val="00F11FDB"/>
    <w:rsid w:val="00F12944"/>
    <w:rsid w:val="00F133D5"/>
    <w:rsid w:val="00F13A5B"/>
    <w:rsid w:val="00F15290"/>
    <w:rsid w:val="00F16406"/>
    <w:rsid w:val="00F17B83"/>
    <w:rsid w:val="00F210D1"/>
    <w:rsid w:val="00F21F58"/>
    <w:rsid w:val="00F21FBD"/>
    <w:rsid w:val="00F2247F"/>
    <w:rsid w:val="00F268BB"/>
    <w:rsid w:val="00F31F91"/>
    <w:rsid w:val="00F32A8C"/>
    <w:rsid w:val="00F333D9"/>
    <w:rsid w:val="00F42A57"/>
    <w:rsid w:val="00F42D3A"/>
    <w:rsid w:val="00F50EB8"/>
    <w:rsid w:val="00F55C0F"/>
    <w:rsid w:val="00F60C22"/>
    <w:rsid w:val="00F65686"/>
    <w:rsid w:val="00F669FE"/>
    <w:rsid w:val="00F70543"/>
    <w:rsid w:val="00F70D3E"/>
    <w:rsid w:val="00F71E73"/>
    <w:rsid w:val="00F76803"/>
    <w:rsid w:val="00F845F6"/>
    <w:rsid w:val="00F85959"/>
    <w:rsid w:val="00F86AD8"/>
    <w:rsid w:val="00F8767E"/>
    <w:rsid w:val="00F92979"/>
    <w:rsid w:val="00F93152"/>
    <w:rsid w:val="00F951E7"/>
    <w:rsid w:val="00F954EC"/>
    <w:rsid w:val="00F9786A"/>
    <w:rsid w:val="00FA100E"/>
    <w:rsid w:val="00FA4E21"/>
    <w:rsid w:val="00FB01EF"/>
    <w:rsid w:val="00FB0452"/>
    <w:rsid w:val="00FB1C07"/>
    <w:rsid w:val="00FB4AA5"/>
    <w:rsid w:val="00FB6197"/>
    <w:rsid w:val="00FC1E06"/>
    <w:rsid w:val="00FC2DF1"/>
    <w:rsid w:val="00FC2E09"/>
    <w:rsid w:val="00FC60FF"/>
    <w:rsid w:val="00FD079B"/>
    <w:rsid w:val="00FD41F5"/>
    <w:rsid w:val="00FD49E6"/>
    <w:rsid w:val="00FE4101"/>
    <w:rsid w:val="00FE5BDC"/>
    <w:rsid w:val="00FE5F75"/>
    <w:rsid w:val="00FE6D6D"/>
    <w:rsid w:val="00FF0A43"/>
    <w:rsid w:val="00FF26E1"/>
    <w:rsid w:val="00FF425F"/>
    <w:rsid w:val="00FF5104"/>
    <w:rsid w:val="00FF5280"/>
    <w:rsid w:val="00FF5374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tatsutook</dc:creator>
  <cp:lastModifiedBy>tatsutook</cp:lastModifiedBy>
  <cp:revision>1</cp:revision>
  <dcterms:created xsi:type="dcterms:W3CDTF">2017-01-19T06:28:00Z</dcterms:created>
  <dcterms:modified xsi:type="dcterms:W3CDTF">2017-01-19T06:35:00Z</dcterms:modified>
</cp:coreProperties>
</file>